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68B1" w14:textId="40D44DD5" w:rsidR="00164B71" w:rsidRDefault="009B0BF2">
      <w:bookmarkStart w:id="0" w:name="_GoBack"/>
      <w:bookmarkEnd w:id="0"/>
    </w:p>
    <w:p w14:paraId="2BBACCD5" w14:textId="24E4259C" w:rsidR="00913662" w:rsidRDefault="00913662"/>
    <w:p w14:paraId="5F838555" w14:textId="539F0427" w:rsidR="00913662" w:rsidRDefault="00913662"/>
    <w:p w14:paraId="166F2E7A" w14:textId="4256BDC9" w:rsidR="00913662" w:rsidRDefault="00913662"/>
    <w:p w14:paraId="14BB9C18" w14:textId="7C5FF08C" w:rsidR="00913662" w:rsidRDefault="00913662"/>
    <w:p w14:paraId="079C3508" w14:textId="0EAB254A" w:rsidR="00913662" w:rsidRDefault="00913662"/>
    <w:p w14:paraId="56C22FE5" w14:textId="72B43DE1" w:rsidR="00913662" w:rsidRDefault="00913662"/>
    <w:p w14:paraId="07B6CAD7" w14:textId="641503A6" w:rsidR="00913662" w:rsidRDefault="0032076D">
      <w:r w:rsidRPr="009136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C4028" wp14:editId="5A4A6A12">
                <wp:simplePos x="0" y="0"/>
                <wp:positionH relativeFrom="column">
                  <wp:posOffset>-169545</wp:posOffset>
                </wp:positionH>
                <wp:positionV relativeFrom="paragraph">
                  <wp:posOffset>115571</wp:posOffset>
                </wp:positionV>
                <wp:extent cx="6078855" cy="6223000"/>
                <wp:effectExtent l="0" t="0" r="0" b="63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622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76D81" w14:textId="46BE9381" w:rsidR="00913662" w:rsidRPr="00FD2CBF" w:rsidRDefault="00913662" w:rsidP="00FD2CBF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FD2CBF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Vážení rodiče,</w:t>
                            </w:r>
                          </w:p>
                          <w:p w14:paraId="182D9AF3" w14:textId="301DE5A5" w:rsidR="0032076D" w:rsidRPr="00FD2CBF" w:rsidRDefault="005A4586" w:rsidP="00FD2CBF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FD2CBF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ab/>
                            </w:r>
                            <w:r w:rsidR="0032076D" w:rsidRPr="00FD2CBF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připravili jsme pro Vaše děti celoroční </w:t>
                            </w:r>
                            <w:r w:rsidR="0032076D" w:rsidRPr="00FD2CBF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kroužek </w:t>
                            </w:r>
                            <w:r w:rsidR="003449E5" w:rsidRPr="00FD2CBF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Bojových sportů a sebeobrany</w:t>
                            </w:r>
                            <w:r w:rsidR="0032076D" w:rsidRPr="00FD2CBF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32076D" w:rsidRPr="00FD2CBF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jehož velkou výhodou je, že bude probíhat </w:t>
                            </w:r>
                            <w:r w:rsidR="0032076D" w:rsidRPr="00FD2CBF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přímo v ZŠ Vašeho dítěte</w:t>
                            </w:r>
                            <w:r w:rsidR="0032076D" w:rsidRPr="00FD2CBF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9CD7B62" w14:textId="5B03647F" w:rsidR="0032076D" w:rsidRPr="00FD2CBF" w:rsidRDefault="0032076D" w:rsidP="00FD2CBF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</w:p>
                          <w:p w14:paraId="53A14E70" w14:textId="4AF54286" w:rsidR="00555984" w:rsidRPr="00FD2CBF" w:rsidRDefault="0032076D" w:rsidP="00FD2CBF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FD2CBF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ab/>
                            </w:r>
                            <w:r w:rsidR="003449E5" w:rsidRPr="00FD2CBF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Náplní tohoto kroužku je seznámení se s různými bojovými sporty a uměními. Žáci si osvojí základní chvaty, kopy, údery a postoje a nebudou chybět ani různé hry a soutěže. Posílí si nejen svou fyzickou zdatnost, obratnost a mrštnost, ale také se naučí bránit se a získají sebevědomí.</w:t>
                            </w:r>
                          </w:p>
                          <w:p w14:paraId="3E05F016" w14:textId="04D85AEE" w:rsidR="003449E5" w:rsidRPr="00FD2CBF" w:rsidRDefault="003449E5" w:rsidP="00FD2CBF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</w:p>
                          <w:p w14:paraId="7B251541" w14:textId="0FFD5819" w:rsidR="003449E5" w:rsidRPr="00FD2CBF" w:rsidRDefault="003449E5" w:rsidP="00FD2CBF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FD2CBF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ab/>
                              <w:t>Bojová umění v sobě spojují nejen fyzický trénink a disciplínu, ale kladou důraz i na etický kodex samotného cvičení. Nebudou chybět ani relaxační prvky.</w:t>
                            </w:r>
                          </w:p>
                          <w:p w14:paraId="0529646B" w14:textId="1FFE0C3A" w:rsidR="003449E5" w:rsidRPr="00FD2CBF" w:rsidRDefault="003449E5" w:rsidP="00FD2CBF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</w:p>
                          <w:p w14:paraId="7027DF1D" w14:textId="03944F52" w:rsidR="003449E5" w:rsidRPr="00FD2CBF" w:rsidRDefault="003449E5" w:rsidP="00FD2CBF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FD2CBF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ab/>
                              <w:t>Při práci s dětmi vycházíme z dlouholetých zkušeností výuky kroužků na základních školách.</w:t>
                            </w:r>
                          </w:p>
                          <w:p w14:paraId="4F039074" w14:textId="56C99DE3" w:rsidR="00555984" w:rsidRPr="00FD2CBF" w:rsidRDefault="00555984" w:rsidP="00FD2CBF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</w:p>
                          <w:p w14:paraId="0FBAEEF3" w14:textId="31517571" w:rsidR="00555984" w:rsidRPr="00FD2CBF" w:rsidRDefault="00555984" w:rsidP="00FD2CBF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FD2CBF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ab/>
                              <w:t>Délka vyučovací hodiny je 60 minut. Na závěr každého školního pololetí bude připravena ukázková hodina pro rodiče.</w:t>
                            </w:r>
                          </w:p>
                          <w:p w14:paraId="428CAEA2" w14:textId="2A145844" w:rsidR="0032076D" w:rsidRPr="00FD2CBF" w:rsidRDefault="0032076D" w:rsidP="00FD2CBF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</w:p>
                          <w:p w14:paraId="698AF341" w14:textId="387A76D6" w:rsidR="0032076D" w:rsidRPr="00FD2CBF" w:rsidRDefault="0032076D" w:rsidP="00FD2CBF">
                            <w:pPr>
                              <w:spacing w:line="120" w:lineRule="auto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2CBF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ab/>
                            </w:r>
                            <w:r w:rsidR="003449E5" w:rsidRPr="00FD2CBF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K</w:t>
                            </w:r>
                            <w:r w:rsidRPr="00FD2CBF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roužek </w:t>
                            </w:r>
                            <w:r w:rsidR="003449E5" w:rsidRPr="00FD2CBF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Bojových sportů</w:t>
                            </w:r>
                            <w:r w:rsidR="00555984" w:rsidRPr="00FD2CBF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D2CBF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bude probíhat v ZŠ </w:t>
                            </w:r>
                            <w:r w:rsidR="00FD2CBF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Bohušovice nad Ohř</w:t>
                            </w:r>
                            <w:r w:rsidR="00564980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í</w:t>
                            </w:r>
                            <w:r w:rsidRPr="00FD2CBF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každé úterý od 15.00 do 16.00</w:t>
                            </w:r>
                            <w:r w:rsidR="00FD2CBF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hodin.</w:t>
                            </w:r>
                          </w:p>
                          <w:p w14:paraId="3D0866D2" w14:textId="065D56B1" w:rsidR="0032076D" w:rsidRPr="00FD2CBF" w:rsidRDefault="0032076D" w:rsidP="00FD2CBF">
                            <w:pPr>
                              <w:spacing w:line="120" w:lineRule="auto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5D373F5" w14:textId="241C04B4" w:rsidR="0032076D" w:rsidRPr="00FD2CBF" w:rsidRDefault="0032076D" w:rsidP="00FD2CBF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FD2CBF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FD2CBF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Jedná se o kroužek probíhající celý školní rok. Platba kurzovného bude prováděna vždy na jedno školní pololetí ve výši 1</w:t>
                            </w:r>
                            <w:r w:rsidR="00FD2CBF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0</w:t>
                            </w:r>
                            <w:r w:rsidRPr="00FD2CBF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80 Kč. </w:t>
                            </w:r>
                          </w:p>
                          <w:p w14:paraId="04957470" w14:textId="74A0AC99" w:rsidR="0032076D" w:rsidRPr="00FD2CBF" w:rsidRDefault="0032076D" w:rsidP="00FD2CBF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</w:p>
                          <w:p w14:paraId="530A6776" w14:textId="01A99E90" w:rsidR="0032076D" w:rsidRPr="00FD2CBF" w:rsidRDefault="0032076D" w:rsidP="00FD2CBF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FD2CBF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ab/>
                              <w:t xml:space="preserve">Pokud máte zájem o náš kroužek </w:t>
                            </w:r>
                            <w:r w:rsidR="00A64BF8" w:rsidRPr="00FD2CBF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Bojových sportů a sebeobrany</w:t>
                            </w:r>
                            <w:r w:rsidRPr="00FD2CBF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, vyplňte prosím přihlášku na našich webových stránkách </w:t>
                            </w:r>
                            <w:hyperlink r:id="rId6" w:history="1">
                              <w:r w:rsidRPr="00FD2CBF">
                                <w:rPr>
                                  <w:rStyle w:val="Hypertextovodkaz"/>
                                  <w:rFonts w:ascii="Gabriola" w:hAnsi="Gabriola"/>
                                  <w:sz w:val="36"/>
                                  <w:szCs w:val="36"/>
                                </w:rPr>
                                <w:t>www.rytmik-krouzky.cz</w:t>
                              </w:r>
                            </w:hyperlink>
                            <w:r w:rsidRPr="00FD2CBF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 a to nejpozději do 22.9.</w:t>
                            </w:r>
                          </w:p>
                          <w:p w14:paraId="2A174D14" w14:textId="5AF4D04E" w:rsidR="0032076D" w:rsidRPr="00FD2CBF" w:rsidRDefault="0032076D" w:rsidP="00FD2CBF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</w:p>
                          <w:p w14:paraId="7CE82A95" w14:textId="3277ED14" w:rsidR="0032076D" w:rsidRPr="00FD2CBF" w:rsidRDefault="0032076D" w:rsidP="00FD2CBF">
                            <w:pPr>
                              <w:spacing w:line="120" w:lineRule="auto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2CBF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ab/>
                            </w:r>
                            <w:r w:rsidRPr="00FD2CBF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Veškeré dotazy vám rádi zodpovíme na tel. čísle </w:t>
                            </w:r>
                            <w:r w:rsidR="00564980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606 899 329</w:t>
                            </w:r>
                            <w:r w:rsidRPr="00FD2CBF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od pondělí do pátku v čase 8.00 do 18.00 hodin. První hodina začíná v úterý </w:t>
                            </w:r>
                            <w:r w:rsidR="00564980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12</w:t>
                            </w:r>
                            <w:r w:rsidRPr="00FD2CBF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.10. v 15.00 hodin</w:t>
                            </w:r>
                            <w:r w:rsidR="00564980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6AB08D1" w14:textId="1F5D766A" w:rsidR="00913662" w:rsidRPr="00913662" w:rsidRDefault="00913662" w:rsidP="005A4586">
                            <w:pPr>
                              <w:spacing w:line="276" w:lineRule="auto"/>
                              <w:ind w:firstLine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D5C4028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-13.35pt;margin-top:9.1pt;width:478.65pt;height:4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" filled="f" stroked="f" strokeweight=".5pt">
                <v:textbox>
                  <w:txbxContent>
                    <w:p w14:paraId="6A176D81" w14:textId="46BE9381" w:rsidR="00913662" w:rsidRPr="00FD2CBF" w:rsidRDefault="00913662" w:rsidP="00FD2CBF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FD2CBF">
                        <w:rPr>
                          <w:rFonts w:ascii="Gabriola" w:hAnsi="Gabriola"/>
                          <w:sz w:val="36"/>
                          <w:szCs w:val="36"/>
                        </w:rPr>
                        <w:t>Vážení rodiče,</w:t>
                      </w:r>
                    </w:p>
                    <w:p w14:paraId="182D9AF3" w14:textId="301DE5A5" w:rsidR="0032076D" w:rsidRPr="00FD2CBF" w:rsidRDefault="005A4586" w:rsidP="00FD2CBF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FD2CBF">
                        <w:rPr>
                          <w:rFonts w:ascii="Gabriola" w:hAnsi="Gabriola"/>
                          <w:sz w:val="36"/>
                          <w:szCs w:val="36"/>
                        </w:rPr>
                        <w:tab/>
                      </w:r>
                      <w:r w:rsidR="0032076D" w:rsidRPr="00FD2CBF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připravili jsme pro Vaše děti celoroční </w:t>
                      </w:r>
                      <w:r w:rsidR="0032076D" w:rsidRPr="00FD2CBF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kroužek </w:t>
                      </w:r>
                      <w:r w:rsidR="003449E5" w:rsidRPr="00FD2CBF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Bojových sportů a sebeobrany</w:t>
                      </w:r>
                      <w:r w:rsidR="0032076D" w:rsidRPr="00FD2CBF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, </w:t>
                      </w:r>
                      <w:r w:rsidR="0032076D" w:rsidRPr="00FD2CBF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jehož velkou výhodou je, že bude probíhat </w:t>
                      </w:r>
                      <w:r w:rsidR="0032076D" w:rsidRPr="00FD2CBF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přímo v ZŠ Vašeho dítěte</w:t>
                      </w:r>
                      <w:r w:rsidR="0032076D" w:rsidRPr="00FD2CBF">
                        <w:rPr>
                          <w:rFonts w:ascii="Gabriola" w:hAnsi="Gabriola"/>
                          <w:sz w:val="36"/>
                          <w:szCs w:val="36"/>
                        </w:rPr>
                        <w:t>.</w:t>
                      </w:r>
                    </w:p>
                    <w:p w14:paraId="79CD7B62" w14:textId="5B03647F" w:rsidR="0032076D" w:rsidRPr="00FD2CBF" w:rsidRDefault="0032076D" w:rsidP="00FD2CBF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</w:p>
                    <w:p w14:paraId="53A14E70" w14:textId="4AF54286" w:rsidR="00555984" w:rsidRPr="00FD2CBF" w:rsidRDefault="0032076D" w:rsidP="00FD2CBF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FD2CBF">
                        <w:rPr>
                          <w:rFonts w:ascii="Gabriola" w:hAnsi="Gabriola"/>
                          <w:sz w:val="36"/>
                          <w:szCs w:val="36"/>
                        </w:rPr>
                        <w:tab/>
                      </w:r>
                      <w:r w:rsidR="003449E5" w:rsidRPr="00FD2CBF">
                        <w:rPr>
                          <w:rFonts w:ascii="Gabriola" w:hAnsi="Gabriola"/>
                          <w:sz w:val="36"/>
                          <w:szCs w:val="36"/>
                        </w:rPr>
                        <w:t>Náplní tohoto kroužku je seznámení se s různými bojovými sporty a uměními. Žáci si osvojí základní chvaty, kopy, údery a postoje a nebudou chybět ani různé hry a soutěže. Posílí si nejen svou fyzickou zdatnost, obratnost a mrštnost, ale také se naučí bránit se a získají sebevědomí.</w:t>
                      </w:r>
                    </w:p>
                    <w:p w14:paraId="3E05F016" w14:textId="04D85AEE" w:rsidR="003449E5" w:rsidRPr="00FD2CBF" w:rsidRDefault="003449E5" w:rsidP="00FD2CBF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</w:p>
                    <w:p w14:paraId="7B251541" w14:textId="0FFD5819" w:rsidR="003449E5" w:rsidRPr="00FD2CBF" w:rsidRDefault="003449E5" w:rsidP="00FD2CBF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FD2CBF">
                        <w:rPr>
                          <w:rFonts w:ascii="Gabriola" w:hAnsi="Gabriola"/>
                          <w:sz w:val="36"/>
                          <w:szCs w:val="36"/>
                        </w:rPr>
                        <w:tab/>
                        <w:t>Bojová umění v sobě spojují nejen fyzický trénink a disciplínu, ale kladou důraz i na etický kodex samotného cvičení. Nebudou chybět ani relaxační prvky.</w:t>
                      </w:r>
                    </w:p>
                    <w:p w14:paraId="0529646B" w14:textId="1FFE0C3A" w:rsidR="003449E5" w:rsidRPr="00FD2CBF" w:rsidRDefault="003449E5" w:rsidP="00FD2CBF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</w:p>
                    <w:p w14:paraId="7027DF1D" w14:textId="03944F52" w:rsidR="003449E5" w:rsidRPr="00FD2CBF" w:rsidRDefault="003449E5" w:rsidP="00FD2CBF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FD2CBF">
                        <w:rPr>
                          <w:rFonts w:ascii="Gabriola" w:hAnsi="Gabriola"/>
                          <w:sz w:val="36"/>
                          <w:szCs w:val="36"/>
                        </w:rPr>
                        <w:tab/>
                        <w:t>Při práci s dětmi vycházíme z dlouholetých zkušeností výuky kroužků na základních školách.</w:t>
                      </w:r>
                    </w:p>
                    <w:p w14:paraId="4F039074" w14:textId="56C99DE3" w:rsidR="00555984" w:rsidRPr="00FD2CBF" w:rsidRDefault="00555984" w:rsidP="00FD2CBF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</w:p>
                    <w:p w14:paraId="0FBAEEF3" w14:textId="31517571" w:rsidR="00555984" w:rsidRPr="00FD2CBF" w:rsidRDefault="00555984" w:rsidP="00FD2CBF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FD2CBF">
                        <w:rPr>
                          <w:rFonts w:ascii="Gabriola" w:hAnsi="Gabriola"/>
                          <w:sz w:val="36"/>
                          <w:szCs w:val="36"/>
                        </w:rPr>
                        <w:tab/>
                        <w:t>Délka vyučovací hodiny je 60 minut. Na závěr každého školního pololetí bude připravena ukázková hodina pro rodiče.</w:t>
                      </w:r>
                    </w:p>
                    <w:p w14:paraId="428CAEA2" w14:textId="2A145844" w:rsidR="0032076D" w:rsidRPr="00FD2CBF" w:rsidRDefault="0032076D" w:rsidP="00FD2CBF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</w:p>
                    <w:p w14:paraId="698AF341" w14:textId="387A76D6" w:rsidR="0032076D" w:rsidRPr="00FD2CBF" w:rsidRDefault="0032076D" w:rsidP="00FD2CBF">
                      <w:pPr>
                        <w:spacing w:line="120" w:lineRule="auto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  <w:r w:rsidRPr="00FD2CBF">
                        <w:rPr>
                          <w:rFonts w:ascii="Gabriola" w:hAnsi="Gabriola"/>
                          <w:sz w:val="36"/>
                          <w:szCs w:val="36"/>
                        </w:rPr>
                        <w:tab/>
                      </w:r>
                      <w:r w:rsidR="003449E5" w:rsidRPr="00FD2CBF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K</w:t>
                      </w:r>
                      <w:r w:rsidRPr="00FD2CBF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roužek </w:t>
                      </w:r>
                      <w:r w:rsidR="003449E5" w:rsidRPr="00FD2CBF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Bojových sportů</w:t>
                      </w:r>
                      <w:r w:rsidR="00555984" w:rsidRPr="00FD2CBF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FD2CBF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bude probíhat v ZŠ </w:t>
                      </w:r>
                      <w:r w:rsidR="00FD2CBF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Bohušovice nad Ohř</w:t>
                      </w:r>
                      <w:r w:rsidR="00564980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í</w:t>
                      </w:r>
                      <w:r w:rsidRPr="00FD2CBF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 každé úterý od 15.00 do 16.00</w:t>
                      </w:r>
                      <w:r w:rsidR="00FD2CBF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 hodin.</w:t>
                      </w:r>
                    </w:p>
                    <w:p w14:paraId="3D0866D2" w14:textId="065D56B1" w:rsidR="0032076D" w:rsidRPr="00FD2CBF" w:rsidRDefault="0032076D" w:rsidP="00FD2CBF">
                      <w:pPr>
                        <w:spacing w:line="120" w:lineRule="auto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5D373F5" w14:textId="241C04B4" w:rsidR="0032076D" w:rsidRPr="00FD2CBF" w:rsidRDefault="0032076D" w:rsidP="00FD2CBF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FD2CBF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FD2CBF">
                        <w:rPr>
                          <w:rFonts w:ascii="Gabriola" w:hAnsi="Gabriola"/>
                          <w:sz w:val="36"/>
                          <w:szCs w:val="36"/>
                        </w:rPr>
                        <w:t>Jedná se o kroužek probíhající celý školní rok. Platba kurzovného bude prováděna vždy na jedno školní pololetí ve výši 1</w:t>
                      </w:r>
                      <w:r w:rsidR="00FD2CBF">
                        <w:rPr>
                          <w:rFonts w:ascii="Gabriola" w:hAnsi="Gabriola"/>
                          <w:sz w:val="36"/>
                          <w:szCs w:val="36"/>
                        </w:rPr>
                        <w:t>0</w:t>
                      </w:r>
                      <w:r w:rsidRPr="00FD2CBF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80 Kč. </w:t>
                      </w:r>
                    </w:p>
                    <w:p w14:paraId="04957470" w14:textId="74A0AC99" w:rsidR="0032076D" w:rsidRPr="00FD2CBF" w:rsidRDefault="0032076D" w:rsidP="00FD2CBF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</w:p>
                    <w:p w14:paraId="530A6776" w14:textId="01A99E90" w:rsidR="0032076D" w:rsidRPr="00FD2CBF" w:rsidRDefault="0032076D" w:rsidP="00FD2CBF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FD2CBF">
                        <w:rPr>
                          <w:rFonts w:ascii="Gabriola" w:hAnsi="Gabriola"/>
                          <w:sz w:val="36"/>
                          <w:szCs w:val="36"/>
                        </w:rPr>
                        <w:tab/>
                        <w:t xml:space="preserve">Pokud máte zájem o náš kroužek </w:t>
                      </w:r>
                      <w:r w:rsidR="00A64BF8" w:rsidRPr="00FD2CBF">
                        <w:rPr>
                          <w:rFonts w:ascii="Gabriola" w:hAnsi="Gabriola"/>
                          <w:sz w:val="36"/>
                          <w:szCs w:val="36"/>
                        </w:rPr>
                        <w:t>Bojových sportů a sebeobrany</w:t>
                      </w:r>
                      <w:r w:rsidRPr="00FD2CBF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, vyplňte prosím přihlášku na našich webových stránkách </w:t>
                      </w:r>
                      <w:hyperlink r:id="rId7" w:history="1">
                        <w:r w:rsidRPr="00FD2CBF">
                          <w:rPr>
                            <w:rStyle w:val="Hypertextovodkaz"/>
                            <w:rFonts w:ascii="Gabriola" w:hAnsi="Gabriola"/>
                            <w:sz w:val="36"/>
                            <w:szCs w:val="36"/>
                          </w:rPr>
                          <w:t>www.rytmik-krouzky.cz</w:t>
                        </w:r>
                      </w:hyperlink>
                      <w:r w:rsidRPr="00FD2CBF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 a to nejpozději do 22.9.</w:t>
                      </w:r>
                    </w:p>
                    <w:p w14:paraId="2A174D14" w14:textId="5AF4D04E" w:rsidR="0032076D" w:rsidRPr="00FD2CBF" w:rsidRDefault="0032076D" w:rsidP="00FD2CBF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</w:p>
                    <w:p w14:paraId="7CE82A95" w14:textId="3277ED14" w:rsidR="0032076D" w:rsidRPr="00FD2CBF" w:rsidRDefault="0032076D" w:rsidP="00FD2CBF">
                      <w:pPr>
                        <w:spacing w:line="120" w:lineRule="auto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  <w:r w:rsidRPr="00FD2CBF">
                        <w:rPr>
                          <w:rFonts w:ascii="Gabriola" w:hAnsi="Gabriola"/>
                          <w:sz w:val="36"/>
                          <w:szCs w:val="36"/>
                        </w:rPr>
                        <w:tab/>
                      </w:r>
                      <w:r w:rsidRPr="00FD2CBF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Veškeré dotazy vám rádi zodpovíme na tel. čísle </w:t>
                      </w:r>
                      <w:r w:rsidR="00564980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606 899 329</w:t>
                      </w:r>
                      <w:r w:rsidRPr="00FD2CBF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 od pondělí do pátku v čase 8.00 do 18.00 hodin. První hodina začíná v úterý </w:t>
                      </w:r>
                      <w:r w:rsidR="00564980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12</w:t>
                      </w:r>
                      <w:r w:rsidRPr="00FD2CBF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.10. v 15.00 hodin</w:t>
                      </w:r>
                      <w:r w:rsidR="00564980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14:paraId="06AB08D1" w14:textId="1F5D766A" w:rsidR="00913662" w:rsidRPr="00913662" w:rsidRDefault="00913662" w:rsidP="005A4586">
                      <w:pPr>
                        <w:spacing w:line="276" w:lineRule="auto"/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</w:p>
    <w:p w14:paraId="5E281159" w14:textId="1B63F0AE" w:rsidR="00913662" w:rsidRDefault="00913662"/>
    <w:p w14:paraId="0C6ABC9A" w14:textId="369052EC" w:rsidR="00913662" w:rsidRDefault="00913662"/>
    <w:p w14:paraId="17BE6238" w14:textId="7EB6B5F4" w:rsidR="00913662" w:rsidRDefault="00913662"/>
    <w:p w14:paraId="659B855F" w14:textId="1A58760A" w:rsidR="00913662" w:rsidRDefault="00913662"/>
    <w:p w14:paraId="4EB52005" w14:textId="18914658" w:rsidR="00913662" w:rsidRDefault="00913662"/>
    <w:p w14:paraId="5840F819" w14:textId="4F7AC97F" w:rsidR="00913662" w:rsidRDefault="00913662"/>
    <w:p w14:paraId="3490F4FD" w14:textId="38135E4F" w:rsidR="00913662" w:rsidRDefault="00913662"/>
    <w:p w14:paraId="5A15D2B7" w14:textId="28B188B9" w:rsidR="00913662" w:rsidRDefault="00913662"/>
    <w:p w14:paraId="7B4CC8CC" w14:textId="40EC3C67" w:rsidR="00913662" w:rsidRDefault="00913662"/>
    <w:p w14:paraId="29AF139F" w14:textId="3C907668" w:rsidR="00913662" w:rsidRDefault="00913662"/>
    <w:p w14:paraId="0D1B3DBD" w14:textId="691C39D9" w:rsidR="00913662" w:rsidRDefault="00913662"/>
    <w:p w14:paraId="7AE430E4" w14:textId="1F348CB9" w:rsidR="00913662" w:rsidRDefault="00913662"/>
    <w:p w14:paraId="3E074C48" w14:textId="00C1F960" w:rsidR="00913662" w:rsidRDefault="00913662"/>
    <w:p w14:paraId="3CFAAC07" w14:textId="77A668BF" w:rsidR="00913662" w:rsidRDefault="00913662"/>
    <w:p w14:paraId="460D7048" w14:textId="0C994E9B" w:rsidR="00913662" w:rsidRDefault="00913662"/>
    <w:p w14:paraId="7069389E" w14:textId="0FADFAF7" w:rsidR="00913662" w:rsidRDefault="00913662"/>
    <w:p w14:paraId="2081890F" w14:textId="2473C830" w:rsidR="00913662" w:rsidRDefault="00913662"/>
    <w:p w14:paraId="08D394B6" w14:textId="37FCB13B" w:rsidR="00913662" w:rsidRDefault="00913662"/>
    <w:p w14:paraId="7427F73A" w14:textId="3C446142" w:rsidR="00913662" w:rsidRDefault="00913662"/>
    <w:p w14:paraId="2653FE1D" w14:textId="7F486FE7" w:rsidR="00913662" w:rsidRDefault="00913662"/>
    <w:p w14:paraId="18F9FB2A" w14:textId="492532AE" w:rsidR="00913662" w:rsidRDefault="00913662"/>
    <w:p w14:paraId="33160E6F" w14:textId="52EDBE09" w:rsidR="00913662" w:rsidRDefault="00913662"/>
    <w:p w14:paraId="2B42ADA8" w14:textId="0E397DDD" w:rsidR="00913662" w:rsidRDefault="00913662"/>
    <w:p w14:paraId="5E885B9E" w14:textId="21F7E560" w:rsidR="00913662" w:rsidRDefault="00913662"/>
    <w:p w14:paraId="2DBD2729" w14:textId="4C94150E" w:rsidR="00913662" w:rsidRDefault="00913662"/>
    <w:p w14:paraId="67F886A9" w14:textId="0019AF1A" w:rsidR="00913662" w:rsidRDefault="00913662"/>
    <w:p w14:paraId="3D5A744F" w14:textId="260C0BD3" w:rsidR="00913662" w:rsidRDefault="00913662"/>
    <w:p w14:paraId="1CB485E0" w14:textId="41C89F6B" w:rsidR="00913662" w:rsidRDefault="00913662"/>
    <w:p w14:paraId="68122F0D" w14:textId="1CA3E376" w:rsidR="00913662" w:rsidRDefault="00913662"/>
    <w:p w14:paraId="5659E242" w14:textId="5149E740" w:rsidR="00913662" w:rsidRDefault="00913662"/>
    <w:p w14:paraId="1B3963F6" w14:textId="03BC8274" w:rsidR="00913662" w:rsidRDefault="00913662"/>
    <w:p w14:paraId="71E54473" w14:textId="0AEE3523" w:rsidR="00913662" w:rsidRDefault="00913662"/>
    <w:p w14:paraId="5C8E144B" w14:textId="02CD662C" w:rsidR="00913662" w:rsidRDefault="00913662"/>
    <w:p w14:paraId="04FBF09B" w14:textId="569E0F07" w:rsidR="00913662" w:rsidRDefault="00564980">
      <w:r w:rsidRPr="009136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381C9" wp14:editId="5F5B5F21">
                <wp:simplePos x="0" y="0"/>
                <wp:positionH relativeFrom="column">
                  <wp:posOffset>3345815</wp:posOffset>
                </wp:positionH>
                <wp:positionV relativeFrom="paragraph">
                  <wp:posOffset>33655</wp:posOffset>
                </wp:positionV>
                <wp:extent cx="2437130" cy="984885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130" cy="98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A52D8" w14:textId="77777777" w:rsidR="00913662" w:rsidRPr="00564980" w:rsidRDefault="00913662" w:rsidP="00564980">
                            <w:pPr>
                              <w:spacing w:line="120" w:lineRule="auto"/>
                              <w:jc w:val="right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564980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Těšíme se na Vaše děti</w:t>
                            </w:r>
                          </w:p>
                          <w:p w14:paraId="2D3927A0" w14:textId="77777777" w:rsidR="00913662" w:rsidRPr="00564980" w:rsidRDefault="00913662" w:rsidP="00564980">
                            <w:pPr>
                              <w:spacing w:line="120" w:lineRule="auto"/>
                              <w:jc w:val="right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564980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Kolektiv společnosti</w:t>
                            </w:r>
                          </w:p>
                          <w:p w14:paraId="04B1E20C" w14:textId="77777777" w:rsidR="00913662" w:rsidRPr="00564980" w:rsidRDefault="00913662" w:rsidP="00564980">
                            <w:pPr>
                              <w:spacing w:line="120" w:lineRule="auto"/>
                              <w:jc w:val="right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4980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RYTMIK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61381C9" id="Textové pole 14" o:spid="_x0000_s1027" type="#_x0000_t202" style="position:absolute;margin-left:263.45pt;margin-top:2.65pt;width:191.9pt;height:7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" filled="f" stroked="f" strokeweight=".5pt">
                <v:textbox>
                  <w:txbxContent>
                    <w:p w14:paraId="7CAA52D8" w14:textId="77777777" w:rsidR="00913662" w:rsidRPr="00564980" w:rsidRDefault="00913662" w:rsidP="00564980">
                      <w:pPr>
                        <w:spacing w:line="120" w:lineRule="auto"/>
                        <w:jc w:val="right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564980">
                        <w:rPr>
                          <w:rFonts w:ascii="Gabriola" w:hAnsi="Gabriola"/>
                          <w:sz w:val="36"/>
                          <w:szCs w:val="36"/>
                        </w:rPr>
                        <w:t>Těšíme se na Vaše děti</w:t>
                      </w:r>
                    </w:p>
                    <w:p w14:paraId="2D3927A0" w14:textId="77777777" w:rsidR="00913662" w:rsidRPr="00564980" w:rsidRDefault="00913662" w:rsidP="00564980">
                      <w:pPr>
                        <w:spacing w:line="120" w:lineRule="auto"/>
                        <w:jc w:val="right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564980">
                        <w:rPr>
                          <w:rFonts w:ascii="Gabriola" w:hAnsi="Gabriola"/>
                          <w:sz w:val="36"/>
                          <w:szCs w:val="36"/>
                        </w:rPr>
                        <w:t>Kolektiv společnosti</w:t>
                      </w:r>
                    </w:p>
                    <w:p w14:paraId="04B1E20C" w14:textId="77777777" w:rsidR="00913662" w:rsidRPr="00564980" w:rsidRDefault="00913662" w:rsidP="00564980">
                      <w:pPr>
                        <w:spacing w:line="120" w:lineRule="auto"/>
                        <w:jc w:val="right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  <w:r w:rsidRPr="00564980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RYTMIK</w:t>
                      </w:r>
                    </w:p>
                  </w:txbxContent>
                </v:textbox>
              </v:shape>
            </w:pict>
          </mc:Fallback>
        </mc:AlternateContent>
      </w:r>
    </w:p>
    <w:p w14:paraId="448B2F08" w14:textId="04102F66" w:rsidR="00913662" w:rsidRDefault="00913662"/>
    <w:p w14:paraId="27602712" w14:textId="757355E7" w:rsidR="00913662" w:rsidRDefault="00913662"/>
    <w:p w14:paraId="3D8E0486" w14:textId="79652F04" w:rsidR="00913662" w:rsidRDefault="00913662"/>
    <w:p w14:paraId="6980B2EC" w14:textId="1AD9CDBB" w:rsidR="00913662" w:rsidRDefault="00913662"/>
    <w:p w14:paraId="4CB68585" w14:textId="04629FEE" w:rsidR="00913662" w:rsidRDefault="00913662"/>
    <w:sectPr w:rsidR="00913662" w:rsidSect="00532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38191" w14:textId="77777777" w:rsidR="009B0BF2" w:rsidRDefault="009B0BF2" w:rsidP="00913662">
      <w:r>
        <w:separator/>
      </w:r>
    </w:p>
  </w:endnote>
  <w:endnote w:type="continuationSeparator" w:id="0">
    <w:p w14:paraId="382308F9" w14:textId="77777777" w:rsidR="009B0BF2" w:rsidRDefault="009B0BF2" w:rsidP="0091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1F7F" w14:textId="77777777" w:rsidR="00913662" w:rsidRDefault="009136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150D" w14:textId="77777777" w:rsidR="00913662" w:rsidRDefault="009136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CF1D" w14:textId="77777777" w:rsidR="00913662" w:rsidRDefault="009136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AE98B" w14:textId="77777777" w:rsidR="009B0BF2" w:rsidRDefault="009B0BF2" w:rsidP="00913662">
      <w:r>
        <w:separator/>
      </w:r>
    </w:p>
  </w:footnote>
  <w:footnote w:type="continuationSeparator" w:id="0">
    <w:p w14:paraId="18C70051" w14:textId="77777777" w:rsidR="009B0BF2" w:rsidRDefault="009B0BF2" w:rsidP="0091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BED0" w14:textId="61BE1A4A" w:rsidR="00913662" w:rsidRDefault="009B0BF2">
    <w:pPr>
      <w:pStyle w:val="Zhlav"/>
    </w:pPr>
    <w:r>
      <w:rPr>
        <w:noProof/>
      </w:rPr>
      <w:pict w14:anchorId="55036C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642027" o:spid="_x0000_s2051" type="#_x0000_t75" alt="" style="position:absolute;margin-left:0;margin-top:0;width:588pt;height:834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ojovā sporty a sebeob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C119B" w14:textId="67DED225" w:rsidR="00913662" w:rsidRDefault="009B0BF2">
    <w:pPr>
      <w:pStyle w:val="Zhlav"/>
    </w:pPr>
    <w:r>
      <w:rPr>
        <w:noProof/>
      </w:rPr>
      <w:pict w14:anchorId="6A30C5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642028" o:spid="_x0000_s2050" type="#_x0000_t75" alt="" style="position:absolute;margin-left:0;margin-top:0;width:588pt;height:834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ojovā sporty a sebeobra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B233" w14:textId="3A1C638C" w:rsidR="00913662" w:rsidRDefault="009B0BF2">
    <w:pPr>
      <w:pStyle w:val="Zhlav"/>
    </w:pPr>
    <w:r>
      <w:rPr>
        <w:noProof/>
      </w:rPr>
      <w:pict w14:anchorId="6E23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642026" o:spid="_x0000_s2049" type="#_x0000_t75" alt="" style="position:absolute;margin-left:0;margin-top:0;width:588pt;height:834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ojovā sporty a sebeobra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62"/>
    <w:rsid w:val="000C046C"/>
    <w:rsid w:val="00287D50"/>
    <w:rsid w:val="0032076D"/>
    <w:rsid w:val="003449E5"/>
    <w:rsid w:val="003B5827"/>
    <w:rsid w:val="004303C2"/>
    <w:rsid w:val="00532798"/>
    <w:rsid w:val="00555984"/>
    <w:rsid w:val="00564980"/>
    <w:rsid w:val="005A4586"/>
    <w:rsid w:val="006A17FE"/>
    <w:rsid w:val="007E1C99"/>
    <w:rsid w:val="00807F03"/>
    <w:rsid w:val="00817BF8"/>
    <w:rsid w:val="00913662"/>
    <w:rsid w:val="00996FF9"/>
    <w:rsid w:val="009B0BF2"/>
    <w:rsid w:val="00A2387F"/>
    <w:rsid w:val="00A64BF8"/>
    <w:rsid w:val="00AC338C"/>
    <w:rsid w:val="00B4793A"/>
    <w:rsid w:val="00D43073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249D78"/>
  <w15:chartTrackingRefBased/>
  <w15:docId w15:val="{4E7441A6-B793-6242-98A1-51F14230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3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3662"/>
  </w:style>
  <w:style w:type="paragraph" w:styleId="Zpat">
    <w:name w:val="footer"/>
    <w:basedOn w:val="Normln"/>
    <w:link w:val="ZpatChar"/>
    <w:uiPriority w:val="99"/>
    <w:unhideWhenUsed/>
    <w:rsid w:val="00913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662"/>
  </w:style>
  <w:style w:type="character" w:styleId="Hypertextovodkaz">
    <w:name w:val="Hyperlink"/>
    <w:basedOn w:val="Standardnpsmoodstavce"/>
    <w:uiPriority w:val="99"/>
    <w:unhideWhenUsed/>
    <w:rsid w:val="003207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0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rytmik-krouzky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tmik-krouzky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Vyležiková</dc:creator>
  <cp:keywords/>
  <dc:description/>
  <cp:lastModifiedBy>Matoušovská Lenka</cp:lastModifiedBy>
  <cp:revision>2</cp:revision>
  <dcterms:created xsi:type="dcterms:W3CDTF">2021-09-07T10:59:00Z</dcterms:created>
  <dcterms:modified xsi:type="dcterms:W3CDTF">2021-09-07T10:59:00Z</dcterms:modified>
</cp:coreProperties>
</file>